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AD52FA" w:rsidRPr="00B87B8D">
        <w:trPr>
          <w:trHeight w:hRule="exact" w:val="1528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B8D" w:rsidRPr="00B87B8D" w:rsidRDefault="00025585" w:rsidP="00B87B8D">
            <w:pPr>
              <w:spacing w:after="0" w:line="240" w:lineRule="auto"/>
              <w:rPr>
                <w:color w:val="00000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 w:rsidR="00B87B8D" w:rsidRPr="00B87B8D">
              <w:rPr>
                <w:rFonts w:ascii="Times New Roman" w:hAnsi="Times New Roman" w:cs="Times New Roman"/>
                <w:color w:val="000000"/>
                <w:lang w:val="ru-RU"/>
              </w:rPr>
              <w:t>от</w:t>
            </w:r>
            <w:r w:rsidR="0014584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145843" w:rsidRPr="00145843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D52FA" w:rsidRPr="00B87B8D">
        <w:trPr>
          <w:trHeight w:hRule="exact" w:val="138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52FA" w:rsidRPr="00CE793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D033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3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AD52FA" w:rsidRPr="00CE793D">
        <w:trPr>
          <w:trHeight w:hRule="exact" w:val="211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52FA">
        <w:trPr>
          <w:trHeight w:hRule="exact" w:val="138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 w:rsidRPr="00CE793D">
        <w:trPr>
          <w:trHeight w:hRule="exact" w:val="277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D52FA" w:rsidRPr="00CE793D">
        <w:trPr>
          <w:trHeight w:hRule="exact" w:val="138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D52FA">
        <w:trPr>
          <w:trHeight w:hRule="exact" w:val="138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1458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D033A4" w:rsidRPr="00D0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033A4" w:rsidRPr="00D0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52FA" w:rsidRPr="00CE793D">
        <w:trPr>
          <w:trHeight w:hRule="exact" w:val="775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52FA" w:rsidRPr="00CE793D">
        <w:trPr>
          <w:trHeight w:hRule="exact" w:val="1389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52FA" w:rsidRPr="00CE793D">
        <w:trPr>
          <w:trHeight w:hRule="exact" w:val="138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CE793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AD52FA" w:rsidRPr="00CE793D">
        <w:trPr>
          <w:trHeight w:hRule="exact" w:val="416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155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 w:rsidRPr="00CE79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124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AD52FA">
        <w:trPr>
          <w:trHeight w:hRule="exact" w:val="26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1421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Default="00AD52F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52FA">
        <w:trPr>
          <w:trHeight w:hRule="exact" w:val="138"/>
        </w:trPr>
        <w:tc>
          <w:tcPr>
            <w:tcW w:w="143" w:type="dxa"/>
          </w:tcPr>
          <w:p w:rsidR="00AD52FA" w:rsidRDefault="00AD52F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1666"/>
        </w:trPr>
        <w:tc>
          <w:tcPr>
            <w:tcW w:w="143" w:type="dxa"/>
          </w:tcPr>
          <w:p w:rsidR="00AD52FA" w:rsidRDefault="00AD52F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9C2" w:rsidRPr="009B386F" w:rsidRDefault="00F139C2" w:rsidP="00F1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D033A4" w:rsidRPr="00D033A4" w:rsidRDefault="00D033A4" w:rsidP="00D0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D033A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D033A4" w:rsidRPr="00D033A4" w:rsidRDefault="00D033A4" w:rsidP="00D0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D033A4" w:rsidRPr="00D033A4" w:rsidRDefault="00D033A4" w:rsidP="00D0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D033A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AD52FA" w:rsidRDefault="00AD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D52FA" w:rsidRDefault="00025585">
      <w:pPr>
        <w:rPr>
          <w:sz w:val="0"/>
          <w:szCs w:val="0"/>
        </w:rPr>
      </w:pPr>
      <w:r>
        <w:br w:type="page"/>
      </w:r>
    </w:p>
    <w:p w:rsidR="00AD52FA" w:rsidRDefault="00AD52FA">
      <w:pPr>
        <w:rPr>
          <w:sz w:val="0"/>
          <w:szCs w:val="0"/>
          <w:lang w:val="ru-RU"/>
        </w:rPr>
      </w:pPr>
    </w:p>
    <w:p w:rsidR="00CE793D" w:rsidRPr="00455788" w:rsidRDefault="00CE793D" w:rsidP="00CE79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45578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CE793D" w:rsidRPr="00455788" w:rsidRDefault="00CE793D" w:rsidP="00CE79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E793D" w:rsidRPr="00455788" w:rsidRDefault="00CE793D" w:rsidP="00CE79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45578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к.п.н., доцент Е.А. Сергиевич </w:t>
      </w:r>
    </w:p>
    <w:p w:rsidR="00CE793D" w:rsidRPr="00455788" w:rsidRDefault="00CE793D" w:rsidP="00CE79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E793D" w:rsidRPr="00455788" w:rsidRDefault="00CE793D" w:rsidP="00CE79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45578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</w:t>
      </w:r>
      <w:r w:rsidRPr="00455788">
        <w:rPr>
          <w:rFonts w:ascii="Times New Roman" w:eastAsia="Courier New" w:hAnsi="Times New Roman" w:cs="Times New Roman"/>
          <w:noProof/>
          <w:sz w:val="24"/>
          <w:szCs w:val="24"/>
          <w:lang w:val="ru-RU" w:eastAsia="ru-RU" w:bidi="ru-RU"/>
        </w:rPr>
        <w:t>Социально-гуманитарных дисциплин и иностранных языков</w:t>
      </w:r>
      <w:r w:rsidRPr="0045578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»</w:t>
      </w:r>
    </w:p>
    <w:p w:rsidR="00CE793D" w:rsidRPr="00455788" w:rsidRDefault="00CE793D" w:rsidP="00CE79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E793D" w:rsidRPr="00455788" w:rsidRDefault="00CE793D" w:rsidP="00CE79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45578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45578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.2021 г. №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CE793D" w:rsidRPr="00455788" w:rsidRDefault="00CE793D" w:rsidP="00CE79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E793D" w:rsidRPr="00455788" w:rsidRDefault="00CE793D" w:rsidP="00CE79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45578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Зав. кафедрой д.и.н., профессор Н.В. Греков </w:t>
      </w:r>
    </w:p>
    <w:p w:rsidR="00CE793D" w:rsidRDefault="00CE793D" w:rsidP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Default="00CE793D">
      <w:pPr>
        <w:rPr>
          <w:sz w:val="0"/>
          <w:szCs w:val="0"/>
          <w:lang w:val="ru-RU"/>
        </w:rPr>
      </w:pPr>
    </w:p>
    <w:p w:rsidR="00CE793D" w:rsidRPr="00B87B8D" w:rsidRDefault="00CE793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52FA">
        <w:trPr>
          <w:trHeight w:hRule="exact" w:val="555"/>
        </w:trPr>
        <w:tc>
          <w:tcPr>
            <w:tcW w:w="9640" w:type="dxa"/>
          </w:tcPr>
          <w:p w:rsidR="00AD52FA" w:rsidRDefault="00AD52FA"/>
        </w:tc>
      </w:tr>
      <w:tr w:rsidR="00AD52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52FA" w:rsidRDefault="000255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CE79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52FA" w:rsidRPr="00CE793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033A4" w:rsidRPr="00D03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</w:t>
            </w:r>
            <w:r w:rsidR="00D033A4" w:rsidRPr="00D03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</w:t>
            </w:r>
            <w:r w:rsidR="00CE7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№94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583F42" w:rsidRPr="00583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CE793D"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CE7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CE793D">
        <w:trPr>
          <w:trHeight w:hRule="exact" w:val="138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CE79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«Физическая культура и спорт».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52FA" w:rsidRPr="00CE793D">
        <w:trPr>
          <w:trHeight w:hRule="exact" w:val="139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CE793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52FA" w:rsidRPr="00CE79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D5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52FA" w:rsidRPr="00CE79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социально-биологические и педагогические основы физического воспитания и самовоспитания</w:t>
            </w:r>
          </w:p>
        </w:tc>
      </w:tr>
      <w:tr w:rsidR="00AD52FA" w:rsidRPr="00CE79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</w:tc>
      </w:tr>
      <w:tr w:rsidR="00AD52FA" w:rsidRPr="00CE79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</w:tc>
      </w:tr>
      <w:tr w:rsidR="00AD52FA" w:rsidRPr="00CE79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</w:tc>
      </w:tr>
      <w:tr w:rsidR="00AD52FA" w:rsidRPr="00CE79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</w:tc>
      </w:tr>
      <w:tr w:rsidR="00AD52FA" w:rsidRPr="00CE79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уметь переносить физические нагрузки и перегрузки</w:t>
            </w:r>
          </w:p>
        </w:tc>
      </w:tr>
      <w:tr w:rsidR="00AD52FA" w:rsidRPr="00CE79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владеть навыками повышения своих функциональных и двигательных способностей</w:t>
            </w:r>
          </w:p>
        </w:tc>
      </w:tr>
      <w:tr w:rsidR="00AD52FA" w:rsidRPr="00CE79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владеть должным уровнем физической подготовленности, необходимой для освоения профессиональных умений и навыков</w:t>
            </w:r>
          </w:p>
        </w:tc>
      </w:tr>
      <w:tr w:rsidR="00AD52FA" w:rsidRPr="00CE79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владеть навыками рефлексии и само коррекции с использованием методов и средств самоконтроля за своим состоянием</w:t>
            </w:r>
          </w:p>
        </w:tc>
      </w:tr>
      <w:tr w:rsidR="00AD52FA" w:rsidRPr="00CE793D">
        <w:trPr>
          <w:trHeight w:hRule="exact" w:val="416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CE7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52FA" w:rsidRPr="00CE79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Б1.О.04.01 «Физическая культура и спорт» относится к обязательной части, является дисциплиной Блока Б1. </w:t>
            </w:r>
            <w:r w:rsidRPr="00F13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Модуль, формирующий компетенции физической культуры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D52FA" w:rsidRPr="00CE793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52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AD52FA"/>
        </w:tc>
      </w:tr>
      <w:tr w:rsidR="00AD52FA" w:rsidRPr="00CE79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образования);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AD52FA" w:rsidRDefault="000255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AD52FA">
        <w:trPr>
          <w:trHeight w:hRule="exact" w:val="138"/>
        </w:trPr>
        <w:tc>
          <w:tcPr>
            <w:tcW w:w="3970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426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3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</w:tr>
      <w:tr w:rsidR="00AD52FA" w:rsidRPr="00CE793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52F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52FA">
        <w:trPr>
          <w:trHeight w:hRule="exact" w:val="138"/>
        </w:trPr>
        <w:tc>
          <w:tcPr>
            <w:tcW w:w="3970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426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3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D52FA">
        <w:trPr>
          <w:trHeight w:hRule="exact" w:val="138"/>
        </w:trPr>
        <w:tc>
          <w:tcPr>
            <w:tcW w:w="3970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426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3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</w:tr>
      <w:tr w:rsidR="00AD52F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52FA" w:rsidRPr="00B87B8D" w:rsidRDefault="00AD5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52FA">
        <w:trPr>
          <w:trHeight w:hRule="exact" w:val="416"/>
        </w:trPr>
        <w:tc>
          <w:tcPr>
            <w:tcW w:w="3970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426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3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52F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D52FA" w:rsidRDefault="000255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52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52FA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52FA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5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52FA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52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D52FA" w:rsidRPr="00CE793D">
        <w:trPr>
          <w:trHeight w:hRule="exact" w:val="29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CE793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52FA" w:rsidRPr="00145843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45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52FA" w:rsidRPr="00CE793D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AD5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52FA" w:rsidRPr="00CE793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AD52FA" w:rsidRPr="00CE793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CE7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CE7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AD52FA" w:rsidRPr="00CE7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CE7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AD52FA" w:rsidRPr="00CE7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CE79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AD52FA" w:rsidRPr="00CE7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CE79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AD52FA" w:rsidRPr="00CE7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CE79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AD52FA" w:rsidRPr="00CE7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CE7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AD52FA" w:rsidRPr="00CE7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CE7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AD52FA" w:rsidRPr="00CE7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CE79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AD52FA" w:rsidRPr="00CE7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D52FA">
        <w:trPr>
          <w:trHeight w:hRule="exact" w:val="14"/>
        </w:trPr>
        <w:tc>
          <w:tcPr>
            <w:tcW w:w="9640" w:type="dxa"/>
          </w:tcPr>
          <w:p w:rsidR="00AD52FA" w:rsidRDefault="00AD52FA"/>
        </w:tc>
      </w:tr>
      <w:tr w:rsidR="00AD52FA" w:rsidRPr="00CE79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AD52FA" w:rsidRPr="00CE7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CE793D">
        <w:trPr>
          <w:trHeight w:hRule="exact" w:val="14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AD52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52FA">
        <w:trPr>
          <w:trHeight w:hRule="exact" w:val="14"/>
        </w:trPr>
        <w:tc>
          <w:tcPr>
            <w:tcW w:w="9640" w:type="dxa"/>
          </w:tcPr>
          <w:p w:rsidR="00AD52FA" w:rsidRDefault="00AD52FA"/>
        </w:tc>
      </w:tr>
      <w:tr w:rsidR="00AD52FA" w:rsidRPr="00CE793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AD52FA" w:rsidRPr="00CE7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CE793D">
        <w:trPr>
          <w:trHeight w:hRule="exact" w:val="14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CE79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CE79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52FA" w:rsidRPr="00CE79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52FA" w:rsidRPr="00CE793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Евгений Алексеевич. – Омск: Изд-во Омской гуманитарной академии, 2019.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52FA" w:rsidRPr="00CE793D">
        <w:trPr>
          <w:trHeight w:hRule="exact" w:val="138"/>
        </w:trPr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52FA" w:rsidRPr="00CE79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hyperlink r:id="rId4" w:history="1">
              <w:r w:rsidR="00073493">
                <w:rPr>
                  <w:rStyle w:val="a3"/>
                  <w:lang w:val="ru-RU"/>
                </w:rPr>
                <w:t>http://www.iprbookshop.ru/49867.html</w:t>
              </w:r>
            </w:hyperlink>
            <w:r w:rsidRPr="00B87B8D">
              <w:rPr>
                <w:lang w:val="ru-RU"/>
              </w:rPr>
              <w:t xml:space="preserve"> </w:t>
            </w:r>
          </w:p>
        </w:tc>
      </w:tr>
      <w:tr w:rsidR="00AD52FA" w:rsidRPr="00CE79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hyperlink r:id="rId5" w:history="1">
              <w:r w:rsidR="00073493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B87B8D">
              <w:rPr>
                <w:lang w:val="ru-RU"/>
              </w:rPr>
              <w:t xml:space="preserve"> </w:t>
            </w:r>
          </w:p>
        </w:tc>
      </w:tr>
      <w:tr w:rsidR="00AD52FA">
        <w:trPr>
          <w:trHeight w:hRule="exact" w:val="277"/>
        </w:trPr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52FA" w:rsidRPr="00CE79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hyperlink r:id="rId6" w:history="1">
              <w:r w:rsidR="00073493">
                <w:rPr>
                  <w:rStyle w:val="a3"/>
                  <w:lang w:val="ru-RU"/>
                </w:rPr>
                <w:t>https://urait.ru/bcode/438400</w:t>
              </w:r>
            </w:hyperlink>
            <w:r w:rsidRPr="00B87B8D">
              <w:rPr>
                <w:lang w:val="ru-RU"/>
              </w:rPr>
              <w:t xml:space="preserve"> </w:t>
            </w:r>
          </w:p>
        </w:tc>
      </w:tr>
      <w:tr w:rsidR="00AD52FA" w:rsidRPr="00CE793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CE79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52FA" w:rsidRPr="00CE793D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73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73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73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73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73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73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73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73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73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14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073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73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73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CE793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52FA" w:rsidRPr="00CE79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52FA" w:rsidRPr="00CE793D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CE793D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52FA" w:rsidRPr="00CE79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52FA" w:rsidRPr="00CE79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52FA" w:rsidRDefault="000255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52FA" w:rsidRDefault="000255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52FA" w:rsidRPr="00CE79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73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52FA" w:rsidRPr="00CE7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073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D52FA" w:rsidRPr="00CE7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073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D5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734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52FA" w:rsidRPr="00CE7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D52FA" w:rsidRPr="00CE7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073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D52FA" w:rsidRPr="00CE7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0734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D52FA" w:rsidRPr="00CE7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D52FA" w:rsidRPr="00CE79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D52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52FA" w:rsidRPr="00CE793D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CE793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52FA" w:rsidRPr="00CE793D">
        <w:trPr>
          <w:trHeight w:hRule="exact" w:val="277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CE79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52FA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52FA" w:rsidRDefault="000255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AD52FA" w:rsidRDefault="000255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CE79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D52FA" w:rsidRPr="00CE793D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AD52FA" w:rsidRPr="00B87B8D" w:rsidRDefault="00AD52FA">
      <w:pPr>
        <w:rPr>
          <w:lang w:val="ru-RU"/>
        </w:rPr>
      </w:pPr>
    </w:p>
    <w:sectPr w:rsidR="00AD52FA" w:rsidRPr="00B87B8D" w:rsidSect="008C26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585"/>
    <w:rsid w:val="00073493"/>
    <w:rsid w:val="00145843"/>
    <w:rsid w:val="001F0BC7"/>
    <w:rsid w:val="00394378"/>
    <w:rsid w:val="00583F42"/>
    <w:rsid w:val="0086617E"/>
    <w:rsid w:val="008C26DD"/>
    <w:rsid w:val="00AD52FA"/>
    <w:rsid w:val="00B87B8D"/>
    <w:rsid w:val="00C475B4"/>
    <w:rsid w:val="00CE793D"/>
    <w:rsid w:val="00D033A4"/>
    <w:rsid w:val="00D31453"/>
    <w:rsid w:val="00E209E2"/>
    <w:rsid w:val="00F139C2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C846AC-6A70-4F75-B51E-9BCF5555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5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558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073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40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5959</Words>
  <Characters>33972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2019-2020_ФГОС3++2019_Бак-ОФО-Жур_plx_Физическая культура и спорт</vt:lpstr>
    </vt:vector>
  </TitlesOfParts>
  <Company/>
  <LinksUpToDate>false</LinksUpToDate>
  <CharactersWithSpaces>39852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2019-2020_ФГОС3++2019_Бак-ОФО-Жур_plx_Физическая культура и спорт</dc:title>
  <dc:creator>FastReport.NET</dc:creator>
  <cp:lastModifiedBy>Mark Bernstorf</cp:lastModifiedBy>
  <cp:revision>11</cp:revision>
  <dcterms:created xsi:type="dcterms:W3CDTF">2021-04-05T04:51:00Z</dcterms:created>
  <dcterms:modified xsi:type="dcterms:W3CDTF">2022-11-12T17:26:00Z</dcterms:modified>
</cp:coreProperties>
</file>